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97D6B94" w:rsidR="004D7EF7" w:rsidRPr="002230EF" w:rsidRDefault="005E467D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 w:rsidR="00A4721A">
              <w:rPr>
                <w:b/>
                <w:sz w:val="20"/>
                <w:szCs w:val="20"/>
              </w:rPr>
              <w:t>24</w:t>
            </w:r>
            <w:r w:rsidR="00EE6615"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 w:rsidR="00EE6615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5</w:t>
            </w:r>
            <w:r w:rsidR="00EE6615">
              <w:rPr>
                <w:b/>
                <w:sz w:val="20"/>
                <w:szCs w:val="20"/>
              </w:rPr>
              <w:t>/</w:t>
            </w:r>
            <w:r w:rsidR="005A367B">
              <w:rPr>
                <w:b/>
                <w:sz w:val="20"/>
                <w:szCs w:val="20"/>
              </w:rPr>
              <w:t>2</w:t>
            </w:r>
            <w:r w:rsidR="00A4721A">
              <w:rPr>
                <w:b/>
                <w:sz w:val="20"/>
                <w:szCs w:val="20"/>
              </w:rPr>
              <w:t>8</w:t>
            </w:r>
            <w:r w:rsidR="00EE6615"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4FD16366" w:rsidR="00445A7A" w:rsidRDefault="00905DD0" w:rsidP="00AF1413">
            <w:pPr>
              <w:ind w:left="0"/>
            </w:pPr>
            <w:r>
              <w:t>69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33E59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7F5CFFD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03839DB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0520C6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4A40014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C0F2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14AF106D" w:rsidR="00481F35" w:rsidRPr="00BE5C8B" w:rsidRDefault="00A4721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5A14054" w:rsidR="00481F35" w:rsidRPr="00BE5C8B" w:rsidRDefault="00A4721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2DCF025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68E5AB1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BCCC76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1A0B1F9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8876C62" w:rsidR="00481F35" w:rsidRPr="00BE5C8B" w:rsidRDefault="00A4721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3EA85786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3118955C" w:rsidR="00481F35" w:rsidRPr="00BE5C8B" w:rsidRDefault="00A4721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3532F2D5" w:rsidR="00481F35" w:rsidRPr="00BE5C8B" w:rsidRDefault="00A4721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E55ED60" w:rsidR="00481F35" w:rsidRPr="00BE5C8B" w:rsidRDefault="00A4721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5B327D61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73CC17B1" w:rsidR="00481F35" w:rsidRPr="00BE5C8B" w:rsidRDefault="00A4721A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31CBA6A9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1B647FA5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2AB5B504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54D29A4A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CC5644E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79E7720A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17EE125A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7D1A12C5" w:rsidR="00481F35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56770870" w:rsidR="00D55D61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3F0EF23A" w:rsidR="00D55D61" w:rsidRPr="00BE5C8B" w:rsidRDefault="00905DD0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575AB5A7" w:rsidR="001B1187" w:rsidRPr="001B1187" w:rsidRDefault="00A4721A" w:rsidP="001B1187">
            <w:pPr>
              <w:tabs>
                <w:tab w:val="left" w:pos="1260"/>
              </w:tabs>
            </w:pPr>
            <w:r>
              <w:t>3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347DE87B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6231E9">
              <w:rPr>
                <w:sz w:val="22"/>
                <w:szCs w:val="18"/>
              </w:rPr>
              <w:t>Day 31=1</w:t>
            </w:r>
            <w:r w:rsidR="00C112E3">
              <w:rPr>
                <w:sz w:val="22"/>
                <w:szCs w:val="18"/>
              </w:rPr>
              <w:t xml:space="preserve">             </w:t>
            </w:r>
            <w:r>
              <w:rPr>
                <w:sz w:val="22"/>
                <w:szCs w:val="18"/>
              </w:rPr>
              <w:t xml:space="preserve">        Day 10</w:t>
            </w:r>
            <w:r w:rsidR="00A4721A">
              <w:rPr>
                <w:sz w:val="22"/>
                <w:szCs w:val="18"/>
              </w:rPr>
              <w:t>6</w:t>
            </w:r>
            <w:r>
              <w:rPr>
                <w:sz w:val="22"/>
                <w:szCs w:val="18"/>
              </w:rPr>
              <w:t>=1</w:t>
            </w:r>
            <w:r w:rsidR="00C112E3">
              <w:rPr>
                <w:sz w:val="22"/>
                <w:szCs w:val="18"/>
              </w:rPr>
              <w:t xml:space="preserve">      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23730DA6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1C4DA268" w:rsidR="00F0722E" w:rsidRPr="00C018DA" w:rsidRDefault="006231E9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 w:rsidR="00A4721A">
              <w:rPr>
                <w:sz w:val="22"/>
                <w:szCs w:val="18"/>
              </w:rPr>
              <w:t>138</w:t>
            </w:r>
            <w:r>
              <w:rPr>
                <w:sz w:val="22"/>
                <w:szCs w:val="18"/>
              </w:rPr>
              <w:t>=1</w:t>
            </w:r>
            <w:r w:rsidR="009D3231">
              <w:rPr>
                <w:sz w:val="22"/>
                <w:szCs w:val="18"/>
              </w:rPr>
              <w:t xml:space="preserve">                     </w:t>
            </w: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1FA20216" w:rsidR="00D22A29" w:rsidRPr="00D22A29" w:rsidRDefault="00CD38E8" w:rsidP="00CD38E8">
            <w:pPr>
              <w:ind w:left="0"/>
            </w:pPr>
            <w:r>
              <w:t xml:space="preserve"> </w:t>
            </w:r>
            <w:r w:rsidR="00A4721A">
              <w:t>3</w:t>
            </w:r>
            <w:r w:rsidR="00687FC2">
              <w:t>6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41C067E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A4721A">
              <w:rPr>
                <w:sz w:val="22"/>
                <w:szCs w:val="22"/>
              </w:rPr>
              <w:t>1</w:t>
            </w:r>
            <w:r w:rsidR="00687FC2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0F18922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4721A">
              <w:rPr>
                <w:sz w:val="22"/>
                <w:szCs w:val="22"/>
              </w:rPr>
              <w:t>10</w:t>
            </w:r>
          </w:p>
        </w:tc>
        <w:tc>
          <w:tcPr>
            <w:tcW w:w="1430" w:type="dxa"/>
            <w:gridSpan w:val="3"/>
          </w:tcPr>
          <w:p w14:paraId="7697A5A2" w14:textId="77891067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1B18F6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6"/>
          </w:tcPr>
          <w:p w14:paraId="32BA23F9" w14:textId="3A471A1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687FC2">
              <w:rPr>
                <w:sz w:val="22"/>
                <w:szCs w:val="22"/>
              </w:rPr>
              <w:t>3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6FDC844E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687FC2">
              <w:rPr>
                <w:sz w:val="22"/>
                <w:szCs w:val="22"/>
              </w:rPr>
              <w:t>5</w:t>
            </w:r>
          </w:p>
        </w:tc>
        <w:tc>
          <w:tcPr>
            <w:tcW w:w="1833" w:type="dxa"/>
            <w:gridSpan w:val="3"/>
          </w:tcPr>
          <w:p w14:paraId="2587B76D" w14:textId="738BB0F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A4721A">
              <w:rPr>
                <w:sz w:val="22"/>
                <w:szCs w:val="22"/>
              </w:rPr>
              <w:t>3</w:t>
            </w:r>
          </w:p>
        </w:tc>
        <w:tc>
          <w:tcPr>
            <w:tcW w:w="1430" w:type="dxa"/>
            <w:gridSpan w:val="3"/>
          </w:tcPr>
          <w:p w14:paraId="62948D70" w14:textId="660DC876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A4721A">
              <w:rPr>
                <w:sz w:val="22"/>
                <w:szCs w:val="22"/>
              </w:rPr>
              <w:t>2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9D46FB8" w:rsidR="0045568A" w:rsidRDefault="00AF6DA5" w:rsidP="00AF6DA5">
            <w:pPr>
              <w:ind w:left="0"/>
            </w:pPr>
            <w:r>
              <w:t xml:space="preserve">      </w:t>
            </w:r>
            <w:r w:rsidR="00A4721A">
              <w:t>0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7690BDF6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51B7"/>
    <w:rsid w:val="00113133"/>
    <w:rsid w:val="00114744"/>
    <w:rsid w:val="001211EC"/>
    <w:rsid w:val="00123B1E"/>
    <w:rsid w:val="0013693B"/>
    <w:rsid w:val="001371AC"/>
    <w:rsid w:val="001602F6"/>
    <w:rsid w:val="00166F9A"/>
    <w:rsid w:val="00167FC2"/>
    <w:rsid w:val="00196870"/>
    <w:rsid w:val="001A48D2"/>
    <w:rsid w:val="001B1187"/>
    <w:rsid w:val="001B18F6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E467D"/>
    <w:rsid w:val="006016CE"/>
    <w:rsid w:val="006231E9"/>
    <w:rsid w:val="006272AE"/>
    <w:rsid w:val="00630BF2"/>
    <w:rsid w:val="0064038E"/>
    <w:rsid w:val="00651787"/>
    <w:rsid w:val="00652CDC"/>
    <w:rsid w:val="00654AE4"/>
    <w:rsid w:val="00656731"/>
    <w:rsid w:val="00686D46"/>
    <w:rsid w:val="00687FC2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05DD0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4721A"/>
    <w:rsid w:val="00A55284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430FA"/>
    <w:rsid w:val="00B62246"/>
    <w:rsid w:val="00B8614D"/>
    <w:rsid w:val="00B91B3C"/>
    <w:rsid w:val="00BB2CA1"/>
    <w:rsid w:val="00BC028C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B6681"/>
    <w:rsid w:val="00CC57C9"/>
    <w:rsid w:val="00CC6509"/>
    <w:rsid w:val="00CD38E8"/>
    <w:rsid w:val="00CE4F91"/>
    <w:rsid w:val="00D02604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E31E57"/>
    <w:rsid w:val="00E35108"/>
    <w:rsid w:val="00E76F09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</cp:revision>
  <cp:lastPrinted>2021-03-15T15:24:00Z</cp:lastPrinted>
  <dcterms:created xsi:type="dcterms:W3CDTF">2021-06-07T12:37:00Z</dcterms:created>
  <dcterms:modified xsi:type="dcterms:W3CDTF">2021-06-07T12:37:00Z</dcterms:modified>
</cp:coreProperties>
</file>